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03-06/2026/1497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91.77.010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 «Южные ворота», г. Москва, 19 км МКАД, владение 20, строение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«Восточный обход г. Симферополя»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Таганрогскон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Таганрогскон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«Восточный обход г. Симферополя»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